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03F58" w14:textId="77777777" w:rsidR="00D926E4" w:rsidRPr="00507283" w:rsidRDefault="00D926E4" w:rsidP="00D926E4">
      <w:pPr>
        <w:tabs>
          <w:tab w:val="left" w:pos="7560"/>
        </w:tabs>
        <w:spacing w:after="0" w:line="240" w:lineRule="auto"/>
        <w:ind w:left="5103"/>
        <w:jc w:val="both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 xml:space="preserve">Kasininkų darbo Lietuvos banko kasose, kuriose aptarnaujami Lietuvos banko klientai, procedūrų aprašo </w:t>
      </w:r>
    </w:p>
    <w:p w14:paraId="529AF845" w14:textId="77777777" w:rsidR="00D926E4" w:rsidRPr="00507283" w:rsidRDefault="00D926E4" w:rsidP="00D926E4">
      <w:pPr>
        <w:tabs>
          <w:tab w:val="left" w:pos="7560"/>
        </w:tabs>
        <w:spacing w:after="0" w:line="240" w:lineRule="auto"/>
        <w:ind w:left="510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</w:t>
      </w:r>
      <w:r w:rsidRPr="00507283">
        <w:rPr>
          <w:rFonts w:ascii="Verdana" w:hAnsi="Verdana"/>
          <w:sz w:val="20"/>
          <w:szCs w:val="20"/>
        </w:rPr>
        <w:t xml:space="preserve"> priedas</w:t>
      </w:r>
    </w:p>
    <w:p w14:paraId="1E335F16" w14:textId="77777777" w:rsidR="00D926E4" w:rsidRPr="00507283" w:rsidRDefault="00D926E4" w:rsidP="00D926E4">
      <w:pPr>
        <w:pStyle w:val="NoSpacing"/>
        <w:jc w:val="center"/>
        <w:rPr>
          <w:rFonts w:ascii="Verdana" w:hAnsi="Verdana"/>
          <w:sz w:val="20"/>
          <w:szCs w:val="20"/>
        </w:rPr>
      </w:pPr>
    </w:p>
    <w:p w14:paraId="33D397AC" w14:textId="77777777" w:rsidR="00D75D0C" w:rsidRDefault="00D926E4" w:rsidP="00D926E4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 xml:space="preserve"> </w:t>
      </w:r>
      <w:r w:rsidR="00D75D0C" w:rsidRPr="00507283">
        <w:rPr>
          <w:rFonts w:ascii="Verdana" w:hAnsi="Verdana"/>
          <w:sz w:val="20"/>
          <w:szCs w:val="20"/>
        </w:rPr>
        <w:t>(</w:t>
      </w:r>
      <w:r w:rsidR="006E783D">
        <w:rPr>
          <w:rFonts w:ascii="Verdana" w:hAnsi="Verdana"/>
          <w:sz w:val="20"/>
          <w:szCs w:val="20"/>
        </w:rPr>
        <w:t>A</w:t>
      </w:r>
      <w:r w:rsidR="006E783D" w:rsidRPr="00507283">
        <w:rPr>
          <w:rFonts w:ascii="Verdana" w:hAnsi="Verdana"/>
          <w:sz w:val="20"/>
          <w:szCs w:val="20"/>
        </w:rPr>
        <w:t xml:space="preserve">prašo </w:t>
      </w:r>
      <w:r w:rsidR="00D75D0C" w:rsidRPr="00507283">
        <w:rPr>
          <w:rFonts w:ascii="Verdana" w:hAnsi="Verdana"/>
          <w:sz w:val="20"/>
          <w:szCs w:val="20"/>
        </w:rPr>
        <w:t>formos pavyzdys)</w:t>
      </w:r>
    </w:p>
    <w:p w14:paraId="576E82AA" w14:textId="77777777" w:rsidR="004859C2" w:rsidRPr="00507283" w:rsidRDefault="004859C2" w:rsidP="00D926E4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4597A426" w14:textId="77777777" w:rsidR="00CA0145" w:rsidRPr="0029538F" w:rsidRDefault="00B10F94" w:rsidP="00CA0145">
      <w:pPr>
        <w:spacing w:after="0" w:line="240" w:lineRule="auto"/>
        <w:jc w:val="center"/>
        <w:rPr>
          <w:rFonts w:ascii="Verdana" w:hAnsi="Verdana"/>
          <w:sz w:val="16"/>
          <w:szCs w:val="16"/>
        </w:rPr>
      </w:pPr>
      <w:r w:rsidRPr="0029538F">
        <w:rPr>
          <w:rFonts w:ascii="Verdana" w:hAnsi="Verdana"/>
          <w:sz w:val="16"/>
          <w:szCs w:val="16"/>
        </w:rPr>
        <w:t>(</w:t>
      </w:r>
      <w:r w:rsidR="00CA0145" w:rsidRPr="0029538F">
        <w:rPr>
          <w:rFonts w:ascii="Verdana" w:hAnsi="Verdana"/>
          <w:sz w:val="16"/>
          <w:szCs w:val="16"/>
        </w:rPr>
        <w:t>Asmens duomen</w:t>
      </w:r>
      <w:r>
        <w:rPr>
          <w:rFonts w:ascii="Verdana" w:hAnsi="Verdana"/>
          <w:sz w:val="16"/>
          <w:szCs w:val="16"/>
        </w:rPr>
        <w:t>y</w:t>
      </w:r>
      <w:r w:rsidR="00CA0145" w:rsidRPr="0029538F">
        <w:rPr>
          <w:rFonts w:ascii="Verdana" w:hAnsi="Verdana"/>
          <w:sz w:val="16"/>
          <w:szCs w:val="16"/>
        </w:rPr>
        <w:t>s ir kontaktin</w:t>
      </w:r>
      <w:r>
        <w:rPr>
          <w:rFonts w:ascii="Verdana" w:hAnsi="Verdana"/>
          <w:sz w:val="16"/>
          <w:szCs w:val="16"/>
        </w:rPr>
        <w:t>ė</w:t>
      </w:r>
      <w:r w:rsidR="00CA0145" w:rsidRPr="0029538F">
        <w:rPr>
          <w:rFonts w:ascii="Verdana" w:hAnsi="Verdana"/>
          <w:sz w:val="16"/>
          <w:szCs w:val="16"/>
        </w:rPr>
        <w:t xml:space="preserve"> informacij</w:t>
      </w:r>
      <w:r>
        <w:rPr>
          <w:rFonts w:ascii="Verdana" w:hAnsi="Verdana"/>
          <w:sz w:val="16"/>
          <w:szCs w:val="16"/>
        </w:rPr>
        <w:t>a</w:t>
      </w:r>
      <w:r w:rsidR="00CA0145" w:rsidRPr="0029538F">
        <w:rPr>
          <w:rFonts w:ascii="Verdana" w:hAnsi="Verdana"/>
          <w:sz w:val="16"/>
          <w:szCs w:val="16"/>
        </w:rPr>
        <w:t xml:space="preserve"> nurod</w:t>
      </w:r>
      <w:r>
        <w:rPr>
          <w:rFonts w:ascii="Verdana" w:hAnsi="Verdana"/>
          <w:sz w:val="16"/>
          <w:szCs w:val="16"/>
        </w:rPr>
        <w:t>oma</w:t>
      </w:r>
    </w:p>
    <w:p w14:paraId="65813153" w14:textId="77777777" w:rsidR="004859C2" w:rsidRPr="0029538F" w:rsidRDefault="00B10F94" w:rsidP="00CA0145">
      <w:pPr>
        <w:spacing w:after="0" w:line="240" w:lineRule="auto"/>
        <w:jc w:val="center"/>
        <w:rPr>
          <w:rFonts w:ascii="Verdana" w:hAnsi="Verdana"/>
          <w:sz w:val="16"/>
          <w:szCs w:val="16"/>
          <w:u w:val="single"/>
        </w:rPr>
      </w:pPr>
      <w:r w:rsidRPr="00B10F94">
        <w:rPr>
          <w:rFonts w:ascii="Verdana" w:hAnsi="Verdana"/>
          <w:sz w:val="16"/>
          <w:szCs w:val="16"/>
          <w:u w:val="single"/>
        </w:rPr>
        <w:t>didžiosiomis spausdintinėmis raidėmis</w:t>
      </w:r>
    </w:p>
    <w:p w14:paraId="284E3018" w14:textId="77777777" w:rsidR="00CA0145" w:rsidRPr="0029538F" w:rsidRDefault="00B10F94" w:rsidP="00CA0145">
      <w:pPr>
        <w:spacing w:after="0" w:line="240" w:lineRule="auto"/>
        <w:jc w:val="center"/>
        <w:rPr>
          <w:rFonts w:ascii="Verdana" w:hAnsi="Verdana"/>
          <w:sz w:val="16"/>
          <w:szCs w:val="16"/>
        </w:rPr>
      </w:pPr>
      <w:r w:rsidRPr="00B10F94">
        <w:rPr>
          <w:rFonts w:ascii="Verdana" w:hAnsi="Verdana"/>
          <w:sz w:val="16"/>
          <w:szCs w:val="16"/>
          <w:u w:val="single"/>
        </w:rPr>
        <w:t>lietuviškais arba lotyniškais rašmenimis</w:t>
      </w:r>
      <w:r w:rsidRPr="0029538F">
        <w:rPr>
          <w:rFonts w:ascii="Verdana" w:hAnsi="Verdana"/>
          <w:sz w:val="16"/>
          <w:szCs w:val="16"/>
        </w:rPr>
        <w:t>)</w:t>
      </w:r>
    </w:p>
    <w:p w14:paraId="5A97D49F" w14:textId="77777777" w:rsidR="00CA0145" w:rsidRPr="004859C2" w:rsidRDefault="00CA0145" w:rsidP="00CA0145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0DC4B1AE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______________________________________________________________________</w:t>
      </w:r>
    </w:p>
    <w:p w14:paraId="4DE1127D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  <w:r w:rsidRPr="00507283">
        <w:rPr>
          <w:rFonts w:ascii="Verdana" w:hAnsi="Verdana"/>
          <w:sz w:val="16"/>
          <w:szCs w:val="20"/>
        </w:rPr>
        <w:t>(LB kliento vardas ir pavardė (fizinio asmens) arba pavadinimas ir identifikacinis kodas (juridinio asmens)</w:t>
      </w:r>
    </w:p>
    <w:p w14:paraId="4E8F1AAE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i/>
          <w:sz w:val="16"/>
          <w:szCs w:val="20"/>
        </w:rPr>
      </w:pPr>
      <w:r w:rsidRPr="00507283">
        <w:rPr>
          <w:rFonts w:ascii="Verdana" w:hAnsi="Verdana"/>
          <w:sz w:val="20"/>
          <w:szCs w:val="20"/>
        </w:rPr>
        <w:t>______________________________________________________________________</w:t>
      </w:r>
    </w:p>
    <w:p w14:paraId="62FF53CF" w14:textId="77777777" w:rsidR="00D75D0C" w:rsidRDefault="00D75D0C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16"/>
          <w:szCs w:val="20"/>
        </w:rPr>
        <w:t>(adresas, telefonas</w:t>
      </w:r>
      <w:r w:rsidR="001923EF">
        <w:rPr>
          <w:rFonts w:ascii="Verdana" w:hAnsi="Verdana"/>
          <w:sz w:val="16"/>
          <w:szCs w:val="20"/>
        </w:rPr>
        <w:t xml:space="preserve"> ir </w:t>
      </w:r>
      <w:r w:rsidRPr="00507283">
        <w:rPr>
          <w:rFonts w:ascii="Verdana" w:hAnsi="Verdana"/>
          <w:sz w:val="16"/>
          <w:szCs w:val="20"/>
        </w:rPr>
        <w:t>el. paštas</w:t>
      </w:r>
      <w:r w:rsidR="001923EF">
        <w:rPr>
          <w:rFonts w:ascii="Verdana" w:hAnsi="Verdana"/>
          <w:sz w:val="16"/>
          <w:szCs w:val="20"/>
        </w:rPr>
        <w:t>)</w:t>
      </w:r>
      <w:r w:rsidRPr="00507283">
        <w:rPr>
          <w:rFonts w:ascii="Verdana" w:hAnsi="Verdana"/>
          <w:sz w:val="16"/>
          <w:szCs w:val="20"/>
        </w:rPr>
        <w:t xml:space="preserve"> </w:t>
      </w:r>
      <w:r w:rsidRPr="00507283">
        <w:rPr>
          <w:rFonts w:ascii="Verdana" w:hAnsi="Verdana"/>
          <w:sz w:val="20"/>
          <w:szCs w:val="20"/>
        </w:rPr>
        <w:t>______________________________________________________________________</w:t>
      </w:r>
    </w:p>
    <w:p w14:paraId="783F1ACA" w14:textId="77777777" w:rsidR="001923EF" w:rsidRPr="00507283" w:rsidRDefault="001923EF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  <w:r w:rsidRPr="004540A4">
        <w:rPr>
          <w:rFonts w:ascii="Verdana" w:hAnsi="Verdana"/>
          <w:sz w:val="16"/>
          <w:szCs w:val="16"/>
        </w:rPr>
        <w:t>(</w:t>
      </w:r>
      <w:r w:rsidRPr="00507283">
        <w:rPr>
          <w:rFonts w:ascii="Verdana" w:hAnsi="Verdana"/>
          <w:sz w:val="16"/>
          <w:szCs w:val="20"/>
        </w:rPr>
        <w:t>banko sąskait</w:t>
      </w:r>
      <w:r>
        <w:rPr>
          <w:rFonts w:ascii="Verdana" w:hAnsi="Verdana"/>
          <w:sz w:val="16"/>
          <w:szCs w:val="20"/>
        </w:rPr>
        <w:t>os nr.</w:t>
      </w:r>
      <w:r w:rsidRPr="00507283">
        <w:rPr>
          <w:rFonts w:ascii="Verdana" w:hAnsi="Verdana"/>
          <w:sz w:val="16"/>
          <w:szCs w:val="20"/>
        </w:rPr>
        <w:t>)</w:t>
      </w:r>
    </w:p>
    <w:p w14:paraId="27F3BB7C" w14:textId="77777777" w:rsidR="001923EF" w:rsidRPr="00507283" w:rsidRDefault="001923EF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4C6C4083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6FF3D1D4" w14:textId="77777777" w:rsidR="00D75D0C" w:rsidRDefault="00D75D0C" w:rsidP="00272D0F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507283">
        <w:rPr>
          <w:rFonts w:ascii="Verdana" w:hAnsi="Verdana"/>
          <w:b/>
          <w:sz w:val="20"/>
          <w:szCs w:val="20"/>
        </w:rPr>
        <w:t>APRAŠAS</w:t>
      </w:r>
    </w:p>
    <w:p w14:paraId="77C5B5F6" w14:textId="77777777" w:rsidR="0032519F" w:rsidRPr="00507283" w:rsidRDefault="0032519F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14:paraId="76E2999F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20___ m. _____________________ ____ d.</w:t>
      </w:r>
    </w:p>
    <w:p w14:paraId="6E2C6152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</w:p>
    <w:p w14:paraId="379E6AAB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  <w:r w:rsidRPr="00507283">
        <w:rPr>
          <w:rFonts w:ascii="Verdana" w:hAnsi="Verdana"/>
          <w:sz w:val="16"/>
          <w:szCs w:val="20"/>
        </w:rPr>
        <w:t>________________________________</w:t>
      </w:r>
    </w:p>
    <w:p w14:paraId="536F00E8" w14:textId="77777777" w:rsidR="00D75D0C" w:rsidRPr="00507283" w:rsidRDefault="00D75D0C" w:rsidP="00272D0F">
      <w:pPr>
        <w:spacing w:after="0" w:line="240" w:lineRule="auto"/>
        <w:jc w:val="center"/>
        <w:rPr>
          <w:rFonts w:ascii="Verdana" w:hAnsi="Verdana"/>
          <w:sz w:val="16"/>
          <w:szCs w:val="20"/>
        </w:rPr>
      </w:pPr>
      <w:r w:rsidRPr="00507283">
        <w:rPr>
          <w:rFonts w:ascii="Verdana" w:hAnsi="Verdana"/>
          <w:sz w:val="16"/>
          <w:szCs w:val="20"/>
        </w:rPr>
        <w:t>(vieta</w:t>
      </w:r>
      <w:r w:rsidR="008A6D8C" w:rsidRPr="00507283">
        <w:rPr>
          <w:rFonts w:ascii="Verdana" w:hAnsi="Verdana"/>
          <w:sz w:val="16"/>
          <w:szCs w:val="20"/>
        </w:rPr>
        <w:t xml:space="preserve"> (Vilnius arba Kaunas</w:t>
      </w:r>
      <w:r w:rsidRPr="00507283">
        <w:rPr>
          <w:rFonts w:ascii="Verdana" w:hAnsi="Verdana"/>
          <w:sz w:val="16"/>
          <w:szCs w:val="20"/>
        </w:rPr>
        <w:t>)</w:t>
      </w:r>
    </w:p>
    <w:p w14:paraId="64829580" w14:textId="77777777" w:rsidR="00D75D0C" w:rsidRPr="00507283" w:rsidRDefault="00D75D0C" w:rsidP="00272D0F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00AE4BCF" w14:textId="77777777" w:rsidR="00D75D0C" w:rsidRPr="00507283" w:rsidRDefault="00D75D0C" w:rsidP="00405CF5">
      <w:pPr>
        <w:spacing w:after="0" w:line="240" w:lineRule="auto"/>
        <w:ind w:firstLine="851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Prašau pakeisti šiuos banknotus</w:t>
      </w:r>
      <w:r w:rsidR="001923EF">
        <w:rPr>
          <w:rFonts w:ascii="Verdana" w:hAnsi="Verdana"/>
          <w:sz w:val="20"/>
          <w:szCs w:val="20"/>
        </w:rPr>
        <w:t xml:space="preserve"> ir</w:t>
      </w:r>
      <w:r w:rsidR="001923EF" w:rsidRPr="00507283">
        <w:rPr>
          <w:rFonts w:ascii="Verdana" w:hAnsi="Verdana"/>
          <w:sz w:val="20"/>
          <w:szCs w:val="20"/>
        </w:rPr>
        <w:t xml:space="preserve"> </w:t>
      </w:r>
      <w:r w:rsidRPr="00507283">
        <w:rPr>
          <w:rFonts w:ascii="Verdana" w:hAnsi="Verdana"/>
          <w:sz w:val="20"/>
          <w:szCs w:val="20"/>
        </w:rPr>
        <w:t>monetas:</w:t>
      </w:r>
    </w:p>
    <w:p w14:paraId="399F04CA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2069"/>
        <w:gridCol w:w="2268"/>
        <w:gridCol w:w="2126"/>
      </w:tblGrid>
      <w:tr w:rsidR="00D75D0C" w:rsidRPr="00507283" w14:paraId="2E83F7D1" w14:textId="77777777" w:rsidTr="000F1347">
        <w:trPr>
          <w:trHeight w:val="343"/>
        </w:trPr>
        <w:tc>
          <w:tcPr>
            <w:tcW w:w="3284" w:type="dxa"/>
            <w:shd w:val="clear" w:color="auto" w:fill="auto"/>
            <w:vAlign w:val="center"/>
          </w:tcPr>
          <w:p w14:paraId="248782E4" w14:textId="5F2533D1" w:rsidR="00D75D0C" w:rsidRPr="00507283" w:rsidRDefault="00D75D0C" w:rsidP="00272D0F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Nominalas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7DB52B08" w14:textId="77777777" w:rsidR="00D75D0C" w:rsidRPr="00507283" w:rsidRDefault="00D75D0C" w:rsidP="00272D0F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Skaičius</w:t>
            </w:r>
          </w:p>
        </w:tc>
        <w:tc>
          <w:tcPr>
            <w:tcW w:w="2268" w:type="dxa"/>
            <w:vAlign w:val="center"/>
          </w:tcPr>
          <w:p w14:paraId="2A40D9AE" w14:textId="6912438B" w:rsidR="00D75D0C" w:rsidRPr="00507283" w:rsidRDefault="00D75D0C" w:rsidP="00272D0F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Suma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EBA0C9" w14:textId="77777777" w:rsidR="00D75D0C" w:rsidRPr="00507283" w:rsidRDefault="00D75D0C" w:rsidP="00272D0F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Pastabos</w:t>
            </w:r>
          </w:p>
        </w:tc>
      </w:tr>
      <w:tr w:rsidR="00D75D0C" w:rsidRPr="00507283" w14:paraId="794746EF" w14:textId="77777777" w:rsidTr="000F1347">
        <w:tc>
          <w:tcPr>
            <w:tcW w:w="3284" w:type="dxa"/>
            <w:tcBorders>
              <w:bottom w:val="single" w:sz="4" w:space="0" w:color="auto"/>
            </w:tcBorders>
            <w:shd w:val="clear" w:color="auto" w:fill="auto"/>
          </w:tcPr>
          <w:p w14:paraId="17C6DAA1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14:paraId="42BE13D3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10B6E7B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7E9A1C94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D75D0C" w:rsidRPr="00507283" w14:paraId="5D8324EF" w14:textId="77777777" w:rsidTr="000F1347">
        <w:tc>
          <w:tcPr>
            <w:tcW w:w="3284" w:type="dxa"/>
            <w:tcBorders>
              <w:bottom w:val="single" w:sz="4" w:space="0" w:color="auto"/>
            </w:tcBorders>
            <w:shd w:val="clear" w:color="auto" w:fill="auto"/>
          </w:tcPr>
          <w:p w14:paraId="3E7931B1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14:paraId="4A74184F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D573B3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1C49489" w14:textId="77777777" w:rsidR="00D75D0C" w:rsidRPr="00507283" w:rsidRDefault="00D75D0C" w:rsidP="00272D0F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B2CC483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F7B8757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 xml:space="preserve">Iš viso </w:t>
      </w:r>
      <w:r w:rsidR="008A6D8C" w:rsidRPr="00507283">
        <w:rPr>
          <w:rFonts w:ascii="Verdana" w:hAnsi="Verdana"/>
          <w:sz w:val="20"/>
          <w:szCs w:val="20"/>
        </w:rPr>
        <w:t>_____________</w:t>
      </w:r>
      <w:r w:rsidRPr="00507283">
        <w:rPr>
          <w:rFonts w:ascii="Verdana" w:hAnsi="Verdana"/>
          <w:sz w:val="20"/>
          <w:szCs w:val="20"/>
        </w:rPr>
        <w:t xml:space="preserve"> vnt., kurių vertė _________________________________________</w:t>
      </w:r>
      <w:r w:rsidR="008A6D8C" w:rsidRPr="00507283">
        <w:rPr>
          <w:rFonts w:ascii="Verdana" w:hAnsi="Verdana"/>
          <w:sz w:val="20"/>
          <w:szCs w:val="20"/>
        </w:rPr>
        <w:t>_.</w:t>
      </w:r>
    </w:p>
    <w:p w14:paraId="510405D2" w14:textId="77777777" w:rsidR="00D75D0C" w:rsidRPr="00507283" w:rsidRDefault="00D75D0C" w:rsidP="00272D0F">
      <w:pPr>
        <w:spacing w:after="0" w:line="240" w:lineRule="auto"/>
        <w:ind w:left="1296" w:firstLine="2957"/>
        <w:jc w:val="center"/>
        <w:rPr>
          <w:rFonts w:ascii="Verdana" w:hAnsi="Verdana"/>
          <w:sz w:val="16"/>
          <w:szCs w:val="20"/>
        </w:rPr>
      </w:pPr>
      <w:r w:rsidRPr="00507283">
        <w:rPr>
          <w:rFonts w:ascii="Verdana" w:hAnsi="Verdana"/>
          <w:sz w:val="16"/>
          <w:szCs w:val="20"/>
        </w:rPr>
        <w:t>(suma skaitmenimis ir žodžiais)</w:t>
      </w:r>
    </w:p>
    <w:p w14:paraId="226034BD" w14:textId="77777777" w:rsidR="00C74A99" w:rsidRDefault="00C74A99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FD3FC44" w14:textId="77777777" w:rsidR="00D75D0C" w:rsidRPr="00507283" w:rsidRDefault="00C74A99" w:rsidP="00405CF5">
      <w:pPr>
        <w:spacing w:after="0" w:line="240" w:lineRule="auto"/>
        <w:ind w:firstLine="709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Man paaiškinta, kad </w:t>
      </w:r>
      <w:r w:rsidR="00684204" w:rsidRPr="00684204">
        <w:rPr>
          <w:rFonts w:ascii="Verdana" w:hAnsi="Verdana"/>
          <w:sz w:val="20"/>
          <w:szCs w:val="20"/>
        </w:rPr>
        <w:t>šių banknotų ir (arba) monetų priėmimo metu jų suma, tikrumas ir mokumas netikrinami ir bus patikrinti Lietuvos banko teisės aktų nustatyta tvarka</w:t>
      </w:r>
      <w:r>
        <w:rPr>
          <w:rFonts w:ascii="Verdana" w:hAnsi="Verdana"/>
          <w:sz w:val="20"/>
          <w:szCs w:val="20"/>
        </w:rPr>
        <w:t>.</w:t>
      </w:r>
    </w:p>
    <w:p w14:paraId="6281B317" w14:textId="77777777" w:rsidR="00D75D0C" w:rsidRPr="00507283" w:rsidRDefault="00D75D0C" w:rsidP="00164E63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4C052E6" w14:textId="77777777" w:rsidR="00C74A99" w:rsidRPr="00507283" w:rsidRDefault="00D75D0C" w:rsidP="0029538F">
      <w:pPr>
        <w:spacing w:after="0" w:line="240" w:lineRule="auto"/>
        <w:ind w:firstLine="709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Prašau lėšas pervesti į banko sąskaitą.</w:t>
      </w:r>
    </w:p>
    <w:p w14:paraId="0138F75B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1762193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BF2AAC5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67"/>
        <w:gridCol w:w="2120"/>
        <w:gridCol w:w="4552"/>
      </w:tblGrid>
      <w:tr w:rsidR="0055792E" w:rsidRPr="00507283" w14:paraId="21F5D579" w14:textId="77777777" w:rsidTr="0055792E">
        <w:tc>
          <w:tcPr>
            <w:tcW w:w="1565" w:type="pct"/>
            <w:shd w:val="clear" w:color="auto" w:fill="auto"/>
          </w:tcPr>
          <w:p w14:paraId="178E068B" w14:textId="77777777" w:rsidR="0055792E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20"/>
                <w:szCs w:val="20"/>
              </w:rPr>
              <w:t>Klientas</w:t>
            </w:r>
          </w:p>
        </w:tc>
        <w:tc>
          <w:tcPr>
            <w:tcW w:w="1125" w:type="pct"/>
            <w:shd w:val="clear" w:color="auto" w:fill="auto"/>
          </w:tcPr>
          <w:p w14:paraId="3E9DCBD0" w14:textId="77777777" w:rsidR="0055792E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_____________</w:t>
            </w:r>
          </w:p>
        </w:tc>
        <w:tc>
          <w:tcPr>
            <w:tcW w:w="2309" w:type="pct"/>
            <w:shd w:val="clear" w:color="auto" w:fill="auto"/>
          </w:tcPr>
          <w:p w14:paraId="46A0CD6E" w14:textId="77777777" w:rsidR="0055792E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_______________________________</w:t>
            </w:r>
          </w:p>
        </w:tc>
      </w:tr>
      <w:tr w:rsidR="0055792E" w:rsidRPr="00507283" w14:paraId="06473EA6" w14:textId="77777777" w:rsidTr="0055792E">
        <w:tc>
          <w:tcPr>
            <w:tcW w:w="1565" w:type="pct"/>
            <w:shd w:val="clear" w:color="auto" w:fill="auto"/>
          </w:tcPr>
          <w:p w14:paraId="6F0B34A2" w14:textId="77777777" w:rsidR="0055792E" w:rsidRPr="00507283" w:rsidRDefault="0055792E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125" w:type="pct"/>
            <w:shd w:val="clear" w:color="auto" w:fill="auto"/>
          </w:tcPr>
          <w:p w14:paraId="1BEF151A" w14:textId="77777777" w:rsidR="0055792E" w:rsidRPr="00507283" w:rsidRDefault="0055792E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(parašas)</w:t>
            </w:r>
          </w:p>
        </w:tc>
        <w:tc>
          <w:tcPr>
            <w:tcW w:w="2309" w:type="pct"/>
            <w:shd w:val="clear" w:color="auto" w:fill="auto"/>
          </w:tcPr>
          <w:p w14:paraId="3E094FCD" w14:textId="77777777" w:rsidR="0055792E" w:rsidRPr="00507283" w:rsidRDefault="0055792E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(vardas ir pavardė)</w:t>
            </w:r>
          </w:p>
        </w:tc>
      </w:tr>
    </w:tbl>
    <w:p w14:paraId="763B0B3E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2B386B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F20341D" w14:textId="77777777" w:rsidR="00D75D0C" w:rsidRPr="00507283" w:rsidRDefault="00D75D0C" w:rsidP="00272D0F">
      <w:pPr>
        <w:spacing w:after="0" w:line="240" w:lineRule="auto"/>
        <w:rPr>
          <w:rFonts w:ascii="Verdana" w:hAnsi="Verdana"/>
          <w:sz w:val="20"/>
          <w:szCs w:val="20"/>
        </w:rPr>
      </w:pPr>
      <w:r w:rsidRPr="00507283">
        <w:rPr>
          <w:rFonts w:ascii="Verdana" w:hAnsi="Verdana"/>
          <w:sz w:val="20"/>
          <w:szCs w:val="20"/>
        </w:rPr>
        <w:t>Paketą sudarė ir duomenis sutikrino kasininkas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21"/>
        <w:gridCol w:w="2015"/>
        <w:gridCol w:w="4503"/>
      </w:tblGrid>
      <w:tr w:rsidR="008A6D8C" w:rsidRPr="00507283" w14:paraId="3BBC4EAF" w14:textId="77777777" w:rsidTr="0055792E">
        <w:tc>
          <w:tcPr>
            <w:tcW w:w="1600" w:type="pct"/>
            <w:shd w:val="clear" w:color="auto" w:fill="auto"/>
          </w:tcPr>
          <w:p w14:paraId="717C352B" w14:textId="77777777" w:rsidR="008A6D8C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_____________________</w:t>
            </w:r>
          </w:p>
        </w:tc>
        <w:tc>
          <w:tcPr>
            <w:tcW w:w="1116" w:type="pct"/>
            <w:shd w:val="clear" w:color="auto" w:fill="auto"/>
          </w:tcPr>
          <w:p w14:paraId="45109D65" w14:textId="77777777" w:rsidR="008A6D8C" w:rsidRPr="00507283" w:rsidRDefault="008A6D8C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_____________</w:t>
            </w:r>
          </w:p>
        </w:tc>
        <w:tc>
          <w:tcPr>
            <w:tcW w:w="2284" w:type="pct"/>
            <w:shd w:val="clear" w:color="auto" w:fill="auto"/>
          </w:tcPr>
          <w:p w14:paraId="2972FF63" w14:textId="77777777" w:rsidR="008A6D8C" w:rsidRPr="00507283" w:rsidRDefault="0055792E" w:rsidP="00272D0F">
            <w:pPr>
              <w:spacing w:after="0" w:line="240" w:lineRule="auto"/>
              <w:rPr>
                <w:rFonts w:ascii="Verdana" w:hAnsi="Verdana"/>
              </w:rPr>
            </w:pPr>
            <w:r w:rsidRPr="00507283">
              <w:rPr>
                <w:rFonts w:ascii="Verdana" w:hAnsi="Verdana"/>
              </w:rPr>
              <w:t>__</w:t>
            </w:r>
            <w:r w:rsidR="008A6D8C" w:rsidRPr="00507283">
              <w:rPr>
                <w:rFonts w:ascii="Verdana" w:hAnsi="Verdana"/>
              </w:rPr>
              <w:t>______________________</w:t>
            </w:r>
            <w:r w:rsidRPr="00507283">
              <w:rPr>
                <w:rFonts w:ascii="Verdana" w:hAnsi="Verdana"/>
              </w:rPr>
              <w:t>_______</w:t>
            </w:r>
          </w:p>
        </w:tc>
      </w:tr>
      <w:tr w:rsidR="008A6D8C" w:rsidRPr="00507283" w14:paraId="4E968595" w14:textId="77777777" w:rsidTr="0055792E">
        <w:tc>
          <w:tcPr>
            <w:tcW w:w="1600" w:type="pct"/>
            <w:shd w:val="clear" w:color="auto" w:fill="auto"/>
          </w:tcPr>
          <w:p w14:paraId="4223619F" w14:textId="77777777" w:rsidR="008A6D8C" w:rsidRPr="00507283" w:rsidRDefault="008A6D8C" w:rsidP="00272D0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(pareigos)</w:t>
            </w:r>
          </w:p>
        </w:tc>
        <w:tc>
          <w:tcPr>
            <w:tcW w:w="1116" w:type="pct"/>
            <w:shd w:val="clear" w:color="auto" w:fill="auto"/>
          </w:tcPr>
          <w:p w14:paraId="6264E6A1" w14:textId="77777777" w:rsidR="008A6D8C" w:rsidRPr="00507283" w:rsidRDefault="008A6D8C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(parašas)</w:t>
            </w:r>
          </w:p>
        </w:tc>
        <w:tc>
          <w:tcPr>
            <w:tcW w:w="2284" w:type="pct"/>
            <w:shd w:val="clear" w:color="auto" w:fill="auto"/>
          </w:tcPr>
          <w:p w14:paraId="53F08E78" w14:textId="77777777" w:rsidR="008A6D8C" w:rsidRPr="00507283" w:rsidRDefault="008A6D8C" w:rsidP="00272D0F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507283">
              <w:rPr>
                <w:rFonts w:ascii="Verdana" w:hAnsi="Verdana"/>
                <w:sz w:val="16"/>
                <w:szCs w:val="16"/>
              </w:rPr>
              <w:t>(vardas ir pavardė)</w:t>
            </w:r>
          </w:p>
        </w:tc>
      </w:tr>
    </w:tbl>
    <w:p w14:paraId="0BC48A51" w14:textId="73F96864" w:rsidR="00335939" w:rsidRPr="00507283" w:rsidRDefault="00335939" w:rsidP="007F0532">
      <w:pPr>
        <w:tabs>
          <w:tab w:val="left" w:pos="7560"/>
        </w:tabs>
        <w:spacing w:after="0" w:line="240" w:lineRule="auto"/>
        <w:ind w:left="5103"/>
        <w:jc w:val="both"/>
        <w:rPr>
          <w:rFonts w:ascii="Verdana" w:hAnsi="Verdana"/>
          <w:sz w:val="20"/>
          <w:szCs w:val="20"/>
        </w:rPr>
      </w:pPr>
    </w:p>
    <w:sectPr w:rsidR="00335939" w:rsidRPr="00507283" w:rsidSect="00D75D0C">
      <w:headerReference w:type="default" r:id="rId8"/>
      <w:footerReference w:type="default" r:id="rId9"/>
      <w:pgSz w:w="11906" w:h="16838"/>
      <w:pgMar w:top="1440" w:right="849" w:bottom="1276" w:left="1418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EB94A" w14:textId="77777777" w:rsidR="00B90408" w:rsidRDefault="00B90408">
      <w:pPr>
        <w:spacing w:after="0" w:line="240" w:lineRule="auto"/>
      </w:pPr>
      <w:r>
        <w:separator/>
      </w:r>
    </w:p>
  </w:endnote>
  <w:endnote w:type="continuationSeparator" w:id="0">
    <w:p w14:paraId="32DE2EA2" w14:textId="77777777" w:rsidR="00B90408" w:rsidRDefault="00B90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4E309" w14:textId="77777777" w:rsidR="005232BD" w:rsidRDefault="005232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34F5C" w14:textId="77777777" w:rsidR="00B90408" w:rsidRDefault="00B90408">
      <w:pPr>
        <w:spacing w:after="0" w:line="240" w:lineRule="auto"/>
      </w:pPr>
      <w:r>
        <w:separator/>
      </w:r>
    </w:p>
  </w:footnote>
  <w:footnote w:type="continuationSeparator" w:id="0">
    <w:p w14:paraId="7CCE4BC8" w14:textId="77777777" w:rsidR="00B90408" w:rsidRDefault="00B90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ACB1F" w14:textId="77777777" w:rsidR="005232BD" w:rsidRDefault="005232B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23F5A">
      <w:rPr>
        <w:noProof/>
      </w:rPr>
      <w:t>2</w:t>
    </w:r>
    <w:r>
      <w:rPr>
        <w:noProof/>
      </w:rPr>
      <w:fldChar w:fldCharType="end"/>
    </w:r>
  </w:p>
  <w:p w14:paraId="060F3CE8" w14:textId="77777777" w:rsidR="005232BD" w:rsidRDefault="005232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E6B1E"/>
    <w:multiLevelType w:val="hybridMultilevel"/>
    <w:tmpl w:val="84EA76C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5ED3"/>
    <w:multiLevelType w:val="hybridMultilevel"/>
    <w:tmpl w:val="722688C8"/>
    <w:lvl w:ilvl="0" w:tplc="1F4064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06537"/>
    <w:multiLevelType w:val="multilevel"/>
    <w:tmpl w:val="6B3EA4C0"/>
    <w:lvl w:ilvl="0">
      <w:start w:val="10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12"/>
        </w:tabs>
        <w:ind w:left="1012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4"/>
        </w:tabs>
        <w:ind w:left="14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21"/>
        </w:tabs>
        <w:ind w:left="18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48"/>
        </w:tabs>
        <w:ind w:left="25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5"/>
        </w:tabs>
        <w:ind w:left="2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42"/>
        </w:tabs>
        <w:ind w:left="36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09"/>
        </w:tabs>
        <w:ind w:left="40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36"/>
        </w:tabs>
        <w:ind w:left="4736" w:hanging="1800"/>
      </w:pPr>
      <w:rPr>
        <w:rFonts w:hint="default"/>
      </w:rPr>
    </w:lvl>
  </w:abstractNum>
  <w:abstractNum w:abstractNumId="3" w15:restartNumberingAfterBreak="0">
    <w:nsid w:val="11824BF1"/>
    <w:multiLevelType w:val="hybridMultilevel"/>
    <w:tmpl w:val="123CFDD0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13AC7"/>
    <w:multiLevelType w:val="hybridMultilevel"/>
    <w:tmpl w:val="78085C9A"/>
    <w:lvl w:ilvl="0" w:tplc="C99E3E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73318"/>
    <w:multiLevelType w:val="hybridMultilevel"/>
    <w:tmpl w:val="163C8380"/>
    <w:lvl w:ilvl="0" w:tplc="3E220C0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2EC029BB"/>
    <w:multiLevelType w:val="hybridMultilevel"/>
    <w:tmpl w:val="E758B5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20ADB"/>
    <w:multiLevelType w:val="hybridMultilevel"/>
    <w:tmpl w:val="3D0EA6D8"/>
    <w:lvl w:ilvl="0" w:tplc="00A04A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D9F42F7"/>
    <w:multiLevelType w:val="hybridMultilevel"/>
    <w:tmpl w:val="EC10E52A"/>
    <w:lvl w:ilvl="0" w:tplc="D55A61CA">
      <w:start w:val="1"/>
      <w:numFmt w:val="decimal"/>
      <w:lvlText w:val="%1."/>
      <w:lvlJc w:val="left"/>
      <w:pPr>
        <w:ind w:left="1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25" w:hanging="360"/>
      </w:pPr>
    </w:lvl>
    <w:lvl w:ilvl="2" w:tplc="0427001B" w:tentative="1">
      <w:start w:val="1"/>
      <w:numFmt w:val="lowerRoman"/>
      <w:lvlText w:val="%3."/>
      <w:lvlJc w:val="right"/>
      <w:pPr>
        <w:ind w:left="3145" w:hanging="180"/>
      </w:pPr>
    </w:lvl>
    <w:lvl w:ilvl="3" w:tplc="0427000F" w:tentative="1">
      <w:start w:val="1"/>
      <w:numFmt w:val="decimal"/>
      <w:lvlText w:val="%4."/>
      <w:lvlJc w:val="left"/>
      <w:pPr>
        <w:ind w:left="3865" w:hanging="360"/>
      </w:pPr>
    </w:lvl>
    <w:lvl w:ilvl="4" w:tplc="04270019" w:tentative="1">
      <w:start w:val="1"/>
      <w:numFmt w:val="lowerLetter"/>
      <w:lvlText w:val="%5."/>
      <w:lvlJc w:val="left"/>
      <w:pPr>
        <w:ind w:left="4585" w:hanging="360"/>
      </w:pPr>
    </w:lvl>
    <w:lvl w:ilvl="5" w:tplc="0427001B" w:tentative="1">
      <w:start w:val="1"/>
      <w:numFmt w:val="lowerRoman"/>
      <w:lvlText w:val="%6."/>
      <w:lvlJc w:val="right"/>
      <w:pPr>
        <w:ind w:left="5305" w:hanging="180"/>
      </w:pPr>
    </w:lvl>
    <w:lvl w:ilvl="6" w:tplc="0427000F" w:tentative="1">
      <w:start w:val="1"/>
      <w:numFmt w:val="decimal"/>
      <w:lvlText w:val="%7."/>
      <w:lvlJc w:val="left"/>
      <w:pPr>
        <w:ind w:left="6025" w:hanging="360"/>
      </w:pPr>
    </w:lvl>
    <w:lvl w:ilvl="7" w:tplc="04270019" w:tentative="1">
      <w:start w:val="1"/>
      <w:numFmt w:val="lowerLetter"/>
      <w:lvlText w:val="%8."/>
      <w:lvlJc w:val="left"/>
      <w:pPr>
        <w:ind w:left="6745" w:hanging="360"/>
      </w:pPr>
    </w:lvl>
    <w:lvl w:ilvl="8" w:tplc="0427001B" w:tentative="1">
      <w:start w:val="1"/>
      <w:numFmt w:val="lowerRoman"/>
      <w:lvlText w:val="%9."/>
      <w:lvlJc w:val="right"/>
      <w:pPr>
        <w:ind w:left="7465" w:hanging="180"/>
      </w:pPr>
    </w:lvl>
  </w:abstractNum>
  <w:abstractNum w:abstractNumId="9" w15:restartNumberingAfterBreak="0">
    <w:nsid w:val="44B47DA0"/>
    <w:multiLevelType w:val="singleLevel"/>
    <w:tmpl w:val="4A0C0FB6"/>
    <w:lvl w:ilvl="0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hint="default"/>
      </w:rPr>
    </w:lvl>
  </w:abstractNum>
  <w:abstractNum w:abstractNumId="10" w15:restartNumberingAfterBreak="0">
    <w:nsid w:val="4C022AF9"/>
    <w:multiLevelType w:val="hybridMultilevel"/>
    <w:tmpl w:val="3698EF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C6B67"/>
    <w:multiLevelType w:val="hybridMultilevel"/>
    <w:tmpl w:val="B68C906A"/>
    <w:lvl w:ilvl="0" w:tplc="22102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2E85CF2"/>
    <w:multiLevelType w:val="hybridMultilevel"/>
    <w:tmpl w:val="F50C6A28"/>
    <w:lvl w:ilvl="0" w:tplc="F606C55A">
      <w:start w:val="6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hint="default"/>
      </w:rPr>
    </w:lvl>
    <w:lvl w:ilvl="1" w:tplc="C60EC112">
      <w:numFmt w:val="none"/>
      <w:lvlText w:val=""/>
      <w:lvlJc w:val="left"/>
      <w:pPr>
        <w:tabs>
          <w:tab w:val="num" w:pos="360"/>
        </w:tabs>
      </w:pPr>
    </w:lvl>
    <w:lvl w:ilvl="2" w:tplc="5C080FE2">
      <w:numFmt w:val="none"/>
      <w:lvlText w:val=""/>
      <w:lvlJc w:val="left"/>
      <w:pPr>
        <w:tabs>
          <w:tab w:val="num" w:pos="360"/>
        </w:tabs>
      </w:pPr>
    </w:lvl>
    <w:lvl w:ilvl="3" w:tplc="D28CD66A">
      <w:numFmt w:val="none"/>
      <w:lvlText w:val=""/>
      <w:lvlJc w:val="left"/>
      <w:pPr>
        <w:tabs>
          <w:tab w:val="num" w:pos="360"/>
        </w:tabs>
      </w:pPr>
    </w:lvl>
    <w:lvl w:ilvl="4" w:tplc="4E08E936">
      <w:numFmt w:val="none"/>
      <w:lvlText w:val=""/>
      <w:lvlJc w:val="left"/>
      <w:pPr>
        <w:tabs>
          <w:tab w:val="num" w:pos="360"/>
        </w:tabs>
      </w:pPr>
    </w:lvl>
    <w:lvl w:ilvl="5" w:tplc="5A3AF5D0">
      <w:numFmt w:val="none"/>
      <w:lvlText w:val=""/>
      <w:lvlJc w:val="left"/>
      <w:pPr>
        <w:tabs>
          <w:tab w:val="num" w:pos="360"/>
        </w:tabs>
      </w:pPr>
    </w:lvl>
    <w:lvl w:ilvl="6" w:tplc="BE183128">
      <w:numFmt w:val="none"/>
      <w:lvlText w:val=""/>
      <w:lvlJc w:val="left"/>
      <w:pPr>
        <w:tabs>
          <w:tab w:val="num" w:pos="360"/>
        </w:tabs>
      </w:pPr>
    </w:lvl>
    <w:lvl w:ilvl="7" w:tplc="1B920BCA">
      <w:numFmt w:val="none"/>
      <w:lvlText w:val=""/>
      <w:lvlJc w:val="left"/>
      <w:pPr>
        <w:tabs>
          <w:tab w:val="num" w:pos="360"/>
        </w:tabs>
      </w:pPr>
    </w:lvl>
    <w:lvl w:ilvl="8" w:tplc="811EC342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556B3BB6"/>
    <w:multiLevelType w:val="singleLevel"/>
    <w:tmpl w:val="FDDCA2EC"/>
    <w:lvl w:ilvl="0">
      <w:numFmt w:val="bullet"/>
      <w:lvlText w:val="-"/>
      <w:lvlJc w:val="left"/>
      <w:pPr>
        <w:tabs>
          <w:tab w:val="num" w:pos="3360"/>
        </w:tabs>
        <w:ind w:left="3360" w:hanging="360"/>
      </w:pPr>
      <w:rPr>
        <w:rFonts w:hint="default"/>
      </w:rPr>
    </w:lvl>
  </w:abstractNum>
  <w:abstractNum w:abstractNumId="14" w15:restartNumberingAfterBreak="0">
    <w:nsid w:val="58D52F36"/>
    <w:multiLevelType w:val="hybridMultilevel"/>
    <w:tmpl w:val="1354C1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E6093"/>
    <w:multiLevelType w:val="hybridMultilevel"/>
    <w:tmpl w:val="AB1CEDCE"/>
    <w:lvl w:ilvl="0" w:tplc="40B0F69E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9C618D0"/>
    <w:multiLevelType w:val="hybridMultilevel"/>
    <w:tmpl w:val="1DDC0428"/>
    <w:lvl w:ilvl="0" w:tplc="042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EA4ED9"/>
    <w:multiLevelType w:val="singleLevel"/>
    <w:tmpl w:val="38127AEA"/>
    <w:lvl w:ilvl="0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hint="default"/>
      </w:rPr>
    </w:lvl>
  </w:abstractNum>
  <w:abstractNum w:abstractNumId="18" w15:restartNumberingAfterBreak="0">
    <w:nsid w:val="7F0A7F9E"/>
    <w:multiLevelType w:val="hybridMultilevel"/>
    <w:tmpl w:val="6458223A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72448"/>
    <w:multiLevelType w:val="multilevel"/>
    <w:tmpl w:val="4984E520"/>
    <w:lvl w:ilvl="0">
      <w:start w:val="2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990869593">
    <w:abstractNumId w:val="13"/>
  </w:num>
  <w:num w:numId="2" w16cid:durableId="1240484240">
    <w:abstractNumId w:val="9"/>
  </w:num>
  <w:num w:numId="3" w16cid:durableId="1700159410">
    <w:abstractNumId w:val="17"/>
  </w:num>
  <w:num w:numId="4" w16cid:durableId="1735853773">
    <w:abstractNumId w:val="12"/>
  </w:num>
  <w:num w:numId="5" w16cid:durableId="2003240577">
    <w:abstractNumId w:val="2"/>
  </w:num>
  <w:num w:numId="6" w16cid:durableId="1398167268">
    <w:abstractNumId w:val="7"/>
  </w:num>
  <w:num w:numId="7" w16cid:durableId="2087191127">
    <w:abstractNumId w:val="5"/>
  </w:num>
  <w:num w:numId="8" w16cid:durableId="129324092">
    <w:abstractNumId w:val="16"/>
  </w:num>
  <w:num w:numId="9" w16cid:durableId="1859738480">
    <w:abstractNumId w:val="15"/>
  </w:num>
  <w:num w:numId="10" w16cid:durableId="1790781400">
    <w:abstractNumId w:val="4"/>
  </w:num>
  <w:num w:numId="11" w16cid:durableId="1842046380">
    <w:abstractNumId w:val="8"/>
  </w:num>
  <w:num w:numId="12" w16cid:durableId="542446428">
    <w:abstractNumId w:val="0"/>
  </w:num>
  <w:num w:numId="13" w16cid:durableId="954022507">
    <w:abstractNumId w:val="11"/>
  </w:num>
  <w:num w:numId="14" w16cid:durableId="1920481010">
    <w:abstractNumId w:val="14"/>
  </w:num>
  <w:num w:numId="15" w16cid:durableId="954947094">
    <w:abstractNumId w:val="10"/>
  </w:num>
  <w:num w:numId="16" w16cid:durableId="373045593">
    <w:abstractNumId w:val="19"/>
  </w:num>
  <w:num w:numId="17" w16cid:durableId="1572081666">
    <w:abstractNumId w:val="1"/>
  </w:num>
  <w:num w:numId="18" w16cid:durableId="1730302103">
    <w:abstractNumId w:val="18"/>
  </w:num>
  <w:num w:numId="19" w16cid:durableId="1392003239">
    <w:abstractNumId w:val="6"/>
  </w:num>
  <w:num w:numId="20" w16cid:durableId="1460806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F1"/>
    <w:rsid w:val="0000113B"/>
    <w:rsid w:val="00002C1E"/>
    <w:rsid w:val="000032D0"/>
    <w:rsid w:val="00006239"/>
    <w:rsid w:val="00011635"/>
    <w:rsid w:val="0001224C"/>
    <w:rsid w:val="000141A4"/>
    <w:rsid w:val="00023467"/>
    <w:rsid w:val="0002359A"/>
    <w:rsid w:val="00057C17"/>
    <w:rsid w:val="00063FA5"/>
    <w:rsid w:val="00073D25"/>
    <w:rsid w:val="00073D54"/>
    <w:rsid w:val="0007797B"/>
    <w:rsid w:val="000803F1"/>
    <w:rsid w:val="00083AF9"/>
    <w:rsid w:val="00083D31"/>
    <w:rsid w:val="00095C87"/>
    <w:rsid w:val="000A2D1F"/>
    <w:rsid w:val="000C0C8E"/>
    <w:rsid w:val="000D0099"/>
    <w:rsid w:val="000D0803"/>
    <w:rsid w:val="000D14B0"/>
    <w:rsid w:val="000D52C0"/>
    <w:rsid w:val="000E3BDC"/>
    <w:rsid w:val="000F1347"/>
    <w:rsid w:val="000F7D50"/>
    <w:rsid w:val="00100CD3"/>
    <w:rsid w:val="00113D3B"/>
    <w:rsid w:val="00116589"/>
    <w:rsid w:val="001174E2"/>
    <w:rsid w:val="00117AD8"/>
    <w:rsid w:val="00125420"/>
    <w:rsid w:val="00127DBF"/>
    <w:rsid w:val="00131248"/>
    <w:rsid w:val="00136648"/>
    <w:rsid w:val="00136DBB"/>
    <w:rsid w:val="001377BC"/>
    <w:rsid w:val="001379D1"/>
    <w:rsid w:val="001424C1"/>
    <w:rsid w:val="0014402A"/>
    <w:rsid w:val="00145966"/>
    <w:rsid w:val="00147275"/>
    <w:rsid w:val="00152FED"/>
    <w:rsid w:val="001555B5"/>
    <w:rsid w:val="00164E63"/>
    <w:rsid w:val="001678D9"/>
    <w:rsid w:val="001923EF"/>
    <w:rsid w:val="001A041F"/>
    <w:rsid w:val="001A4EC4"/>
    <w:rsid w:val="001B5290"/>
    <w:rsid w:val="001D32FA"/>
    <w:rsid w:val="001D3963"/>
    <w:rsid w:val="001D3FEB"/>
    <w:rsid w:val="001E138E"/>
    <w:rsid w:val="001E3264"/>
    <w:rsid w:val="001E6BCA"/>
    <w:rsid w:val="001F369D"/>
    <w:rsid w:val="002022D5"/>
    <w:rsid w:val="002213E1"/>
    <w:rsid w:val="0022392A"/>
    <w:rsid w:val="002264C2"/>
    <w:rsid w:val="00227148"/>
    <w:rsid w:val="00230374"/>
    <w:rsid w:val="00230F80"/>
    <w:rsid w:val="0023235D"/>
    <w:rsid w:val="00233AC1"/>
    <w:rsid w:val="002363AD"/>
    <w:rsid w:val="00236834"/>
    <w:rsid w:val="0024659E"/>
    <w:rsid w:val="0025530E"/>
    <w:rsid w:val="00263D5A"/>
    <w:rsid w:val="002701B6"/>
    <w:rsid w:val="00272D0F"/>
    <w:rsid w:val="002740A9"/>
    <w:rsid w:val="002740AC"/>
    <w:rsid w:val="0027410B"/>
    <w:rsid w:val="00285829"/>
    <w:rsid w:val="0029354B"/>
    <w:rsid w:val="0029538F"/>
    <w:rsid w:val="002974D4"/>
    <w:rsid w:val="00297F2A"/>
    <w:rsid w:val="002A04DE"/>
    <w:rsid w:val="002A2B44"/>
    <w:rsid w:val="002A7BA3"/>
    <w:rsid w:val="002C52EB"/>
    <w:rsid w:val="002C59C0"/>
    <w:rsid w:val="002D0AA1"/>
    <w:rsid w:val="002D505B"/>
    <w:rsid w:val="002E10E0"/>
    <w:rsid w:val="002E2223"/>
    <w:rsid w:val="002F11F7"/>
    <w:rsid w:val="002F1EBF"/>
    <w:rsid w:val="003050D7"/>
    <w:rsid w:val="003053D0"/>
    <w:rsid w:val="003114D0"/>
    <w:rsid w:val="00314379"/>
    <w:rsid w:val="00316B47"/>
    <w:rsid w:val="003208AD"/>
    <w:rsid w:val="00321BA8"/>
    <w:rsid w:val="0032519F"/>
    <w:rsid w:val="003269D8"/>
    <w:rsid w:val="0033161B"/>
    <w:rsid w:val="00335939"/>
    <w:rsid w:val="003404E4"/>
    <w:rsid w:val="003405DF"/>
    <w:rsid w:val="00343300"/>
    <w:rsid w:val="00345092"/>
    <w:rsid w:val="00346876"/>
    <w:rsid w:val="00355B27"/>
    <w:rsid w:val="0036642E"/>
    <w:rsid w:val="003665CE"/>
    <w:rsid w:val="00376BE0"/>
    <w:rsid w:val="00381CDC"/>
    <w:rsid w:val="00382294"/>
    <w:rsid w:val="003822DD"/>
    <w:rsid w:val="00383C54"/>
    <w:rsid w:val="003841A2"/>
    <w:rsid w:val="0038616C"/>
    <w:rsid w:val="003946BD"/>
    <w:rsid w:val="0039579D"/>
    <w:rsid w:val="0039591E"/>
    <w:rsid w:val="003B070B"/>
    <w:rsid w:val="003B4754"/>
    <w:rsid w:val="003B690B"/>
    <w:rsid w:val="003C2138"/>
    <w:rsid w:val="003C68DA"/>
    <w:rsid w:val="003D1324"/>
    <w:rsid w:val="003D2837"/>
    <w:rsid w:val="003D4AC8"/>
    <w:rsid w:val="003D52FA"/>
    <w:rsid w:val="003E4A64"/>
    <w:rsid w:val="003E732A"/>
    <w:rsid w:val="003E7489"/>
    <w:rsid w:val="003E7C18"/>
    <w:rsid w:val="003F2267"/>
    <w:rsid w:val="003F281B"/>
    <w:rsid w:val="00402620"/>
    <w:rsid w:val="00405CF5"/>
    <w:rsid w:val="00413948"/>
    <w:rsid w:val="00414D06"/>
    <w:rsid w:val="0041520E"/>
    <w:rsid w:val="00425F96"/>
    <w:rsid w:val="004276D1"/>
    <w:rsid w:val="00430BDD"/>
    <w:rsid w:val="0043136C"/>
    <w:rsid w:val="00431A7D"/>
    <w:rsid w:val="00431ECD"/>
    <w:rsid w:val="004354DB"/>
    <w:rsid w:val="004355B4"/>
    <w:rsid w:val="004442A6"/>
    <w:rsid w:val="00444791"/>
    <w:rsid w:val="004540A4"/>
    <w:rsid w:val="004615D1"/>
    <w:rsid w:val="004825A5"/>
    <w:rsid w:val="004827BE"/>
    <w:rsid w:val="004855CA"/>
    <w:rsid w:val="004859C2"/>
    <w:rsid w:val="004875AD"/>
    <w:rsid w:val="00494A1C"/>
    <w:rsid w:val="00497945"/>
    <w:rsid w:val="004A0E57"/>
    <w:rsid w:val="004A5812"/>
    <w:rsid w:val="004A5A51"/>
    <w:rsid w:val="004B1B8E"/>
    <w:rsid w:val="004B79B2"/>
    <w:rsid w:val="004C0370"/>
    <w:rsid w:val="004C5D73"/>
    <w:rsid w:val="004C7E2A"/>
    <w:rsid w:val="004E2C09"/>
    <w:rsid w:val="004E4337"/>
    <w:rsid w:val="004F2DBF"/>
    <w:rsid w:val="004F44C5"/>
    <w:rsid w:val="00501201"/>
    <w:rsid w:val="0050124B"/>
    <w:rsid w:val="00503A32"/>
    <w:rsid w:val="005047D2"/>
    <w:rsid w:val="00507283"/>
    <w:rsid w:val="00517C70"/>
    <w:rsid w:val="00520768"/>
    <w:rsid w:val="00521EF8"/>
    <w:rsid w:val="0052220A"/>
    <w:rsid w:val="005232BD"/>
    <w:rsid w:val="00523812"/>
    <w:rsid w:val="00525CE7"/>
    <w:rsid w:val="00526434"/>
    <w:rsid w:val="00530314"/>
    <w:rsid w:val="00530342"/>
    <w:rsid w:val="005307C0"/>
    <w:rsid w:val="0054562F"/>
    <w:rsid w:val="00545E60"/>
    <w:rsid w:val="005463F6"/>
    <w:rsid w:val="00551697"/>
    <w:rsid w:val="00553156"/>
    <w:rsid w:val="00556728"/>
    <w:rsid w:val="0055792E"/>
    <w:rsid w:val="00557D99"/>
    <w:rsid w:val="005642D0"/>
    <w:rsid w:val="0056430C"/>
    <w:rsid w:val="00570C52"/>
    <w:rsid w:val="005736FB"/>
    <w:rsid w:val="00574A19"/>
    <w:rsid w:val="005A2714"/>
    <w:rsid w:val="005A6FDC"/>
    <w:rsid w:val="005B3800"/>
    <w:rsid w:val="005C3B19"/>
    <w:rsid w:val="005C3EE9"/>
    <w:rsid w:val="005C6E3B"/>
    <w:rsid w:val="005D2D0E"/>
    <w:rsid w:val="005D3D6A"/>
    <w:rsid w:val="005D7E97"/>
    <w:rsid w:val="005E31E8"/>
    <w:rsid w:val="005F2561"/>
    <w:rsid w:val="005F37D9"/>
    <w:rsid w:val="005F5CFF"/>
    <w:rsid w:val="005F6FE1"/>
    <w:rsid w:val="0060187E"/>
    <w:rsid w:val="00602717"/>
    <w:rsid w:val="00603435"/>
    <w:rsid w:val="006036F4"/>
    <w:rsid w:val="006132C5"/>
    <w:rsid w:val="00617806"/>
    <w:rsid w:val="006210B0"/>
    <w:rsid w:val="006217AD"/>
    <w:rsid w:val="00623E72"/>
    <w:rsid w:val="00625D73"/>
    <w:rsid w:val="006276B5"/>
    <w:rsid w:val="00627C89"/>
    <w:rsid w:val="00630AAE"/>
    <w:rsid w:val="00631942"/>
    <w:rsid w:val="00653055"/>
    <w:rsid w:val="006574EF"/>
    <w:rsid w:val="0065791F"/>
    <w:rsid w:val="006618A6"/>
    <w:rsid w:val="0066587F"/>
    <w:rsid w:val="006668F9"/>
    <w:rsid w:val="00666B8B"/>
    <w:rsid w:val="00667E45"/>
    <w:rsid w:val="00672943"/>
    <w:rsid w:val="0067726A"/>
    <w:rsid w:val="00677793"/>
    <w:rsid w:val="00680535"/>
    <w:rsid w:val="006822CB"/>
    <w:rsid w:val="00684204"/>
    <w:rsid w:val="00684737"/>
    <w:rsid w:val="006879A5"/>
    <w:rsid w:val="0069148A"/>
    <w:rsid w:val="00692FD7"/>
    <w:rsid w:val="006939C2"/>
    <w:rsid w:val="00693AA0"/>
    <w:rsid w:val="006A1AFC"/>
    <w:rsid w:val="006A366F"/>
    <w:rsid w:val="006A7E2F"/>
    <w:rsid w:val="006B1C73"/>
    <w:rsid w:val="006B20DD"/>
    <w:rsid w:val="006C1054"/>
    <w:rsid w:val="006C50F8"/>
    <w:rsid w:val="006E0602"/>
    <w:rsid w:val="006E0DD0"/>
    <w:rsid w:val="006E5D06"/>
    <w:rsid w:val="006E783D"/>
    <w:rsid w:val="006F1C54"/>
    <w:rsid w:val="006F3E55"/>
    <w:rsid w:val="006F4F20"/>
    <w:rsid w:val="007012F5"/>
    <w:rsid w:val="0070472A"/>
    <w:rsid w:val="00714D81"/>
    <w:rsid w:val="00716518"/>
    <w:rsid w:val="0072050C"/>
    <w:rsid w:val="00720ECA"/>
    <w:rsid w:val="00726D27"/>
    <w:rsid w:val="00730621"/>
    <w:rsid w:val="00734D39"/>
    <w:rsid w:val="0073754A"/>
    <w:rsid w:val="00740201"/>
    <w:rsid w:val="007406B5"/>
    <w:rsid w:val="00741CA9"/>
    <w:rsid w:val="00743D00"/>
    <w:rsid w:val="0074551B"/>
    <w:rsid w:val="007529DE"/>
    <w:rsid w:val="00754655"/>
    <w:rsid w:val="007564FC"/>
    <w:rsid w:val="00764F77"/>
    <w:rsid w:val="0076625D"/>
    <w:rsid w:val="00766411"/>
    <w:rsid w:val="00766479"/>
    <w:rsid w:val="00774972"/>
    <w:rsid w:val="007756A8"/>
    <w:rsid w:val="00775B14"/>
    <w:rsid w:val="00777497"/>
    <w:rsid w:val="00782952"/>
    <w:rsid w:val="00786B6E"/>
    <w:rsid w:val="00790ECD"/>
    <w:rsid w:val="007947CC"/>
    <w:rsid w:val="007949DD"/>
    <w:rsid w:val="007A167A"/>
    <w:rsid w:val="007A21F2"/>
    <w:rsid w:val="007A6609"/>
    <w:rsid w:val="007B0BA3"/>
    <w:rsid w:val="007B173F"/>
    <w:rsid w:val="007B197A"/>
    <w:rsid w:val="007B4FC8"/>
    <w:rsid w:val="007B7F62"/>
    <w:rsid w:val="007D13D5"/>
    <w:rsid w:val="007D28A5"/>
    <w:rsid w:val="007F0532"/>
    <w:rsid w:val="007F0B69"/>
    <w:rsid w:val="007F44B1"/>
    <w:rsid w:val="007F54EB"/>
    <w:rsid w:val="00800A94"/>
    <w:rsid w:val="00803733"/>
    <w:rsid w:val="00805523"/>
    <w:rsid w:val="00806988"/>
    <w:rsid w:val="00815533"/>
    <w:rsid w:val="00815E57"/>
    <w:rsid w:val="00817012"/>
    <w:rsid w:val="0082313A"/>
    <w:rsid w:val="008272A3"/>
    <w:rsid w:val="00837344"/>
    <w:rsid w:val="00837554"/>
    <w:rsid w:val="00840599"/>
    <w:rsid w:val="00841934"/>
    <w:rsid w:val="00841B50"/>
    <w:rsid w:val="00841E45"/>
    <w:rsid w:val="008425A0"/>
    <w:rsid w:val="00845549"/>
    <w:rsid w:val="008464B1"/>
    <w:rsid w:val="00853D1E"/>
    <w:rsid w:val="0086193C"/>
    <w:rsid w:val="0086217D"/>
    <w:rsid w:val="00863E43"/>
    <w:rsid w:val="00872934"/>
    <w:rsid w:val="0087726F"/>
    <w:rsid w:val="008814EB"/>
    <w:rsid w:val="00883BC9"/>
    <w:rsid w:val="00885390"/>
    <w:rsid w:val="00894B76"/>
    <w:rsid w:val="00895F4B"/>
    <w:rsid w:val="00897FC3"/>
    <w:rsid w:val="008A02EA"/>
    <w:rsid w:val="008A6D8C"/>
    <w:rsid w:val="008B2D4A"/>
    <w:rsid w:val="008B6DCC"/>
    <w:rsid w:val="008B78DB"/>
    <w:rsid w:val="008B7FD9"/>
    <w:rsid w:val="008C0D82"/>
    <w:rsid w:val="008C47C5"/>
    <w:rsid w:val="008C4C67"/>
    <w:rsid w:val="008C6C3D"/>
    <w:rsid w:val="008D3F88"/>
    <w:rsid w:val="008E60EE"/>
    <w:rsid w:val="008E7374"/>
    <w:rsid w:val="008F3F0D"/>
    <w:rsid w:val="008F5A3F"/>
    <w:rsid w:val="008F6DA7"/>
    <w:rsid w:val="00900F8E"/>
    <w:rsid w:val="00904C22"/>
    <w:rsid w:val="00907580"/>
    <w:rsid w:val="00914053"/>
    <w:rsid w:val="00920662"/>
    <w:rsid w:val="00923514"/>
    <w:rsid w:val="009237A5"/>
    <w:rsid w:val="00926C79"/>
    <w:rsid w:val="00927ACF"/>
    <w:rsid w:val="0093241B"/>
    <w:rsid w:val="00943929"/>
    <w:rsid w:val="00944AAB"/>
    <w:rsid w:val="009452AE"/>
    <w:rsid w:val="009469F9"/>
    <w:rsid w:val="00946B97"/>
    <w:rsid w:val="0095506C"/>
    <w:rsid w:val="009578FC"/>
    <w:rsid w:val="0096456A"/>
    <w:rsid w:val="00965DA1"/>
    <w:rsid w:val="00966652"/>
    <w:rsid w:val="0097127A"/>
    <w:rsid w:val="00974E98"/>
    <w:rsid w:val="0098199D"/>
    <w:rsid w:val="00991DEE"/>
    <w:rsid w:val="00995D38"/>
    <w:rsid w:val="00996863"/>
    <w:rsid w:val="00997319"/>
    <w:rsid w:val="009A30A4"/>
    <w:rsid w:val="009A52B9"/>
    <w:rsid w:val="009A58B2"/>
    <w:rsid w:val="009B0D62"/>
    <w:rsid w:val="009D1616"/>
    <w:rsid w:val="009D1F7B"/>
    <w:rsid w:val="009D21DA"/>
    <w:rsid w:val="009D441D"/>
    <w:rsid w:val="009D4A27"/>
    <w:rsid w:val="009E0DE8"/>
    <w:rsid w:val="009E2FF6"/>
    <w:rsid w:val="009E30AF"/>
    <w:rsid w:val="009E399A"/>
    <w:rsid w:val="009E40CC"/>
    <w:rsid w:val="009E617F"/>
    <w:rsid w:val="009F052D"/>
    <w:rsid w:val="009F06E7"/>
    <w:rsid w:val="009F1620"/>
    <w:rsid w:val="009F3030"/>
    <w:rsid w:val="009F44C4"/>
    <w:rsid w:val="009F481A"/>
    <w:rsid w:val="009F7458"/>
    <w:rsid w:val="00A057AD"/>
    <w:rsid w:val="00A10B28"/>
    <w:rsid w:val="00A11CFB"/>
    <w:rsid w:val="00A1598A"/>
    <w:rsid w:val="00A22B37"/>
    <w:rsid w:val="00A31556"/>
    <w:rsid w:val="00A33A63"/>
    <w:rsid w:val="00A362C4"/>
    <w:rsid w:val="00A4074A"/>
    <w:rsid w:val="00A458CA"/>
    <w:rsid w:val="00A520A4"/>
    <w:rsid w:val="00A53AC4"/>
    <w:rsid w:val="00A5404F"/>
    <w:rsid w:val="00A548AC"/>
    <w:rsid w:val="00A54C5A"/>
    <w:rsid w:val="00A638AC"/>
    <w:rsid w:val="00A63F4F"/>
    <w:rsid w:val="00A65A45"/>
    <w:rsid w:val="00A67423"/>
    <w:rsid w:val="00A726D8"/>
    <w:rsid w:val="00A73984"/>
    <w:rsid w:val="00A7517C"/>
    <w:rsid w:val="00A75602"/>
    <w:rsid w:val="00A75BF4"/>
    <w:rsid w:val="00A86848"/>
    <w:rsid w:val="00A86B3F"/>
    <w:rsid w:val="00A8790F"/>
    <w:rsid w:val="00A91C6A"/>
    <w:rsid w:val="00A92CE9"/>
    <w:rsid w:val="00A934E7"/>
    <w:rsid w:val="00A97400"/>
    <w:rsid w:val="00AA225E"/>
    <w:rsid w:val="00AA416A"/>
    <w:rsid w:val="00AB346C"/>
    <w:rsid w:val="00AB6C7D"/>
    <w:rsid w:val="00AB78B6"/>
    <w:rsid w:val="00AC6255"/>
    <w:rsid w:val="00AD3514"/>
    <w:rsid w:val="00AD5FE3"/>
    <w:rsid w:val="00AD72DF"/>
    <w:rsid w:val="00AE04C4"/>
    <w:rsid w:val="00AE6C8C"/>
    <w:rsid w:val="00AF4F53"/>
    <w:rsid w:val="00AF688F"/>
    <w:rsid w:val="00B014A0"/>
    <w:rsid w:val="00B04BFF"/>
    <w:rsid w:val="00B07568"/>
    <w:rsid w:val="00B10F94"/>
    <w:rsid w:val="00B11069"/>
    <w:rsid w:val="00B13263"/>
    <w:rsid w:val="00B16B46"/>
    <w:rsid w:val="00B21A8A"/>
    <w:rsid w:val="00B22EA0"/>
    <w:rsid w:val="00B34AFD"/>
    <w:rsid w:val="00B357EA"/>
    <w:rsid w:val="00B41821"/>
    <w:rsid w:val="00B41C66"/>
    <w:rsid w:val="00B4396C"/>
    <w:rsid w:val="00B46A90"/>
    <w:rsid w:val="00B47EAA"/>
    <w:rsid w:val="00B56F27"/>
    <w:rsid w:val="00B61CD5"/>
    <w:rsid w:val="00B75305"/>
    <w:rsid w:val="00B90408"/>
    <w:rsid w:val="00B90479"/>
    <w:rsid w:val="00B9100E"/>
    <w:rsid w:val="00B9131D"/>
    <w:rsid w:val="00B93C40"/>
    <w:rsid w:val="00B94A50"/>
    <w:rsid w:val="00BA37BF"/>
    <w:rsid w:val="00BB10C1"/>
    <w:rsid w:val="00BB3724"/>
    <w:rsid w:val="00BB78AD"/>
    <w:rsid w:val="00BD14CA"/>
    <w:rsid w:val="00BD3EF7"/>
    <w:rsid w:val="00BD4355"/>
    <w:rsid w:val="00BE0C04"/>
    <w:rsid w:val="00BE61A2"/>
    <w:rsid w:val="00BE63FE"/>
    <w:rsid w:val="00BE6D2A"/>
    <w:rsid w:val="00BE7A8A"/>
    <w:rsid w:val="00BF5BEC"/>
    <w:rsid w:val="00BF6CED"/>
    <w:rsid w:val="00C00862"/>
    <w:rsid w:val="00C03241"/>
    <w:rsid w:val="00C0343C"/>
    <w:rsid w:val="00C10276"/>
    <w:rsid w:val="00C10BF7"/>
    <w:rsid w:val="00C13CF5"/>
    <w:rsid w:val="00C22F4B"/>
    <w:rsid w:val="00C24AF5"/>
    <w:rsid w:val="00C27F68"/>
    <w:rsid w:val="00C37184"/>
    <w:rsid w:val="00C41A27"/>
    <w:rsid w:val="00C54F2D"/>
    <w:rsid w:val="00C65910"/>
    <w:rsid w:val="00C65BE4"/>
    <w:rsid w:val="00C70BB3"/>
    <w:rsid w:val="00C74A99"/>
    <w:rsid w:val="00C900AA"/>
    <w:rsid w:val="00C942EA"/>
    <w:rsid w:val="00C971B7"/>
    <w:rsid w:val="00C97BC2"/>
    <w:rsid w:val="00CA0145"/>
    <w:rsid w:val="00CA27EA"/>
    <w:rsid w:val="00CB4DDF"/>
    <w:rsid w:val="00CB5EBD"/>
    <w:rsid w:val="00CC6E3D"/>
    <w:rsid w:val="00CD250E"/>
    <w:rsid w:val="00CD367C"/>
    <w:rsid w:val="00CD49AC"/>
    <w:rsid w:val="00CE1AE2"/>
    <w:rsid w:val="00CE55D8"/>
    <w:rsid w:val="00CE7275"/>
    <w:rsid w:val="00CE74E8"/>
    <w:rsid w:val="00CF2A2A"/>
    <w:rsid w:val="00CF65ED"/>
    <w:rsid w:val="00CF67AE"/>
    <w:rsid w:val="00D00D0E"/>
    <w:rsid w:val="00D02A27"/>
    <w:rsid w:val="00D22EAF"/>
    <w:rsid w:val="00D23F5A"/>
    <w:rsid w:val="00D241C9"/>
    <w:rsid w:val="00D32B6F"/>
    <w:rsid w:val="00D33490"/>
    <w:rsid w:val="00D37A09"/>
    <w:rsid w:val="00D4423D"/>
    <w:rsid w:val="00D4485A"/>
    <w:rsid w:val="00D515D6"/>
    <w:rsid w:val="00D5349E"/>
    <w:rsid w:val="00D575A0"/>
    <w:rsid w:val="00D5774B"/>
    <w:rsid w:val="00D60B2A"/>
    <w:rsid w:val="00D61558"/>
    <w:rsid w:val="00D65CC3"/>
    <w:rsid w:val="00D65CC9"/>
    <w:rsid w:val="00D71028"/>
    <w:rsid w:val="00D74D79"/>
    <w:rsid w:val="00D75D0C"/>
    <w:rsid w:val="00D76A7A"/>
    <w:rsid w:val="00D8545F"/>
    <w:rsid w:val="00D85DC9"/>
    <w:rsid w:val="00D87588"/>
    <w:rsid w:val="00D926E4"/>
    <w:rsid w:val="00D96A0B"/>
    <w:rsid w:val="00DA3237"/>
    <w:rsid w:val="00DA74C1"/>
    <w:rsid w:val="00DA7B5B"/>
    <w:rsid w:val="00DB1874"/>
    <w:rsid w:val="00DB509B"/>
    <w:rsid w:val="00DC2C59"/>
    <w:rsid w:val="00DC3CEF"/>
    <w:rsid w:val="00DD0AF7"/>
    <w:rsid w:val="00DD5426"/>
    <w:rsid w:val="00DE4463"/>
    <w:rsid w:val="00DE6EE6"/>
    <w:rsid w:val="00DF01DB"/>
    <w:rsid w:val="00DF043D"/>
    <w:rsid w:val="00DF7042"/>
    <w:rsid w:val="00E00C6A"/>
    <w:rsid w:val="00E02E5D"/>
    <w:rsid w:val="00E04576"/>
    <w:rsid w:val="00E056F9"/>
    <w:rsid w:val="00E10834"/>
    <w:rsid w:val="00E1166C"/>
    <w:rsid w:val="00E128E9"/>
    <w:rsid w:val="00E20AA9"/>
    <w:rsid w:val="00E25003"/>
    <w:rsid w:val="00E26FA0"/>
    <w:rsid w:val="00E27A28"/>
    <w:rsid w:val="00E32F82"/>
    <w:rsid w:val="00E3387A"/>
    <w:rsid w:val="00E33B13"/>
    <w:rsid w:val="00E3411F"/>
    <w:rsid w:val="00E37973"/>
    <w:rsid w:val="00E53BD2"/>
    <w:rsid w:val="00E5411B"/>
    <w:rsid w:val="00E5582E"/>
    <w:rsid w:val="00E55A31"/>
    <w:rsid w:val="00E5657C"/>
    <w:rsid w:val="00E628E4"/>
    <w:rsid w:val="00E63150"/>
    <w:rsid w:val="00E654F6"/>
    <w:rsid w:val="00E72346"/>
    <w:rsid w:val="00E74D20"/>
    <w:rsid w:val="00E80306"/>
    <w:rsid w:val="00E83A86"/>
    <w:rsid w:val="00EA1396"/>
    <w:rsid w:val="00EA299C"/>
    <w:rsid w:val="00EA7F47"/>
    <w:rsid w:val="00EB07E9"/>
    <w:rsid w:val="00EB3346"/>
    <w:rsid w:val="00EB379F"/>
    <w:rsid w:val="00EB6BD3"/>
    <w:rsid w:val="00EB7502"/>
    <w:rsid w:val="00EC02CD"/>
    <w:rsid w:val="00EC249B"/>
    <w:rsid w:val="00EC3435"/>
    <w:rsid w:val="00EC3916"/>
    <w:rsid w:val="00EC415C"/>
    <w:rsid w:val="00ED4787"/>
    <w:rsid w:val="00ED5151"/>
    <w:rsid w:val="00ED59F8"/>
    <w:rsid w:val="00ED7006"/>
    <w:rsid w:val="00ED7959"/>
    <w:rsid w:val="00ED7CB3"/>
    <w:rsid w:val="00ED7D02"/>
    <w:rsid w:val="00EE06B6"/>
    <w:rsid w:val="00EE26D7"/>
    <w:rsid w:val="00EE2BC1"/>
    <w:rsid w:val="00EE50AF"/>
    <w:rsid w:val="00EE56E4"/>
    <w:rsid w:val="00EF1E58"/>
    <w:rsid w:val="00EF4D77"/>
    <w:rsid w:val="00EF638E"/>
    <w:rsid w:val="00EF76AA"/>
    <w:rsid w:val="00EF7880"/>
    <w:rsid w:val="00F006F1"/>
    <w:rsid w:val="00F0156F"/>
    <w:rsid w:val="00F06A87"/>
    <w:rsid w:val="00F1072B"/>
    <w:rsid w:val="00F10D9C"/>
    <w:rsid w:val="00F11FC2"/>
    <w:rsid w:val="00F12C3B"/>
    <w:rsid w:val="00F14BDB"/>
    <w:rsid w:val="00F15288"/>
    <w:rsid w:val="00F223C7"/>
    <w:rsid w:val="00F22A2E"/>
    <w:rsid w:val="00F23BE8"/>
    <w:rsid w:val="00F27777"/>
    <w:rsid w:val="00F27841"/>
    <w:rsid w:val="00F302A4"/>
    <w:rsid w:val="00F332DF"/>
    <w:rsid w:val="00F41C0C"/>
    <w:rsid w:val="00F41D23"/>
    <w:rsid w:val="00F43F68"/>
    <w:rsid w:val="00F50089"/>
    <w:rsid w:val="00F53051"/>
    <w:rsid w:val="00F56ACC"/>
    <w:rsid w:val="00F60ADA"/>
    <w:rsid w:val="00F60F50"/>
    <w:rsid w:val="00F71648"/>
    <w:rsid w:val="00F72302"/>
    <w:rsid w:val="00F73D76"/>
    <w:rsid w:val="00F754D2"/>
    <w:rsid w:val="00F83913"/>
    <w:rsid w:val="00F86DFC"/>
    <w:rsid w:val="00F87BE4"/>
    <w:rsid w:val="00F928BC"/>
    <w:rsid w:val="00FA2C69"/>
    <w:rsid w:val="00FA444B"/>
    <w:rsid w:val="00FB1BD1"/>
    <w:rsid w:val="00FB4A7A"/>
    <w:rsid w:val="00FB5106"/>
    <w:rsid w:val="00FC4404"/>
    <w:rsid w:val="00FC7762"/>
    <w:rsid w:val="00FD3BD4"/>
    <w:rsid w:val="00FD6D6D"/>
    <w:rsid w:val="00FE210E"/>
    <w:rsid w:val="00FE46ED"/>
    <w:rsid w:val="00FE4AFC"/>
    <w:rsid w:val="00FE545B"/>
    <w:rsid w:val="00FF0A48"/>
    <w:rsid w:val="00FF0E92"/>
    <w:rsid w:val="00FF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B3650"/>
  <w15:docId w15:val="{FC3BC767-B41F-41ED-A1B0-4733FA16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803F1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0803F1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0803F1"/>
    <w:pPr>
      <w:keepNext/>
      <w:spacing w:after="0" w:line="240" w:lineRule="auto"/>
      <w:outlineLvl w:val="2"/>
    </w:pPr>
    <w:rPr>
      <w:rFonts w:ascii="Times New Roman" w:eastAsia="Times New Roman" w:hAnsi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0803F1"/>
    <w:pPr>
      <w:keepNext/>
      <w:spacing w:after="0" w:line="240" w:lineRule="auto"/>
      <w:ind w:left="-426" w:right="326" w:firstLine="426"/>
      <w:outlineLvl w:val="3"/>
    </w:pPr>
    <w:rPr>
      <w:rFonts w:ascii="Times New Roman" w:eastAsia="Times New Roman" w:hAnsi="Times New Roman"/>
      <w:b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0803F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4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0803F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803F1"/>
    <w:rPr>
      <w:rFonts w:ascii="Times New Roman" w:eastAsia="Times New Roman" w:hAnsi="Times New Roman"/>
      <w:sz w:val="24"/>
      <w:lang w:eastAsia="en-US"/>
    </w:rPr>
  </w:style>
  <w:style w:type="character" w:customStyle="1" w:styleId="Heading2Char">
    <w:name w:val="Heading 2 Char"/>
    <w:link w:val="Heading2"/>
    <w:rsid w:val="000803F1"/>
    <w:rPr>
      <w:rFonts w:ascii="Times New Roman" w:eastAsia="Times New Roman" w:hAnsi="Times New Roman"/>
      <w:b/>
      <w:sz w:val="24"/>
      <w:lang w:eastAsia="en-US"/>
    </w:rPr>
  </w:style>
  <w:style w:type="character" w:customStyle="1" w:styleId="Heading3Char">
    <w:name w:val="Heading 3 Char"/>
    <w:link w:val="Heading3"/>
    <w:rsid w:val="000803F1"/>
    <w:rPr>
      <w:rFonts w:ascii="Times New Roman" w:eastAsia="Times New Roman" w:hAnsi="Times New Roman"/>
      <w:b/>
      <w:sz w:val="28"/>
      <w:lang w:eastAsia="en-US"/>
    </w:rPr>
  </w:style>
  <w:style w:type="character" w:customStyle="1" w:styleId="Heading4Char">
    <w:name w:val="Heading 4 Char"/>
    <w:link w:val="Heading4"/>
    <w:rsid w:val="000803F1"/>
    <w:rPr>
      <w:rFonts w:ascii="Times New Roman" w:eastAsia="Times New Roman" w:hAnsi="Times New Roman"/>
      <w:b/>
      <w:sz w:val="24"/>
      <w:lang w:eastAsia="en-US"/>
    </w:rPr>
  </w:style>
  <w:style w:type="character" w:customStyle="1" w:styleId="Heading5Char">
    <w:name w:val="Heading 5 Char"/>
    <w:link w:val="Heading5"/>
    <w:rsid w:val="000803F1"/>
    <w:rPr>
      <w:rFonts w:ascii="Times New Roman" w:eastAsia="Times New Roman" w:hAnsi="Times New Roman"/>
      <w:b/>
      <w:sz w:val="24"/>
      <w:lang w:val="en-US" w:eastAsia="en-US"/>
    </w:rPr>
  </w:style>
  <w:style w:type="character" w:customStyle="1" w:styleId="Heading6Char">
    <w:name w:val="Heading 6 Char"/>
    <w:link w:val="Heading6"/>
    <w:rsid w:val="000803F1"/>
    <w:rPr>
      <w:rFonts w:ascii="Times New Roman" w:eastAsia="Times New Roman" w:hAnsi="Times New Roman"/>
      <w:sz w:val="24"/>
      <w:lang w:val="en-US" w:eastAsia="en-US"/>
    </w:rPr>
  </w:style>
  <w:style w:type="numbering" w:customStyle="1" w:styleId="NoList1">
    <w:name w:val="No List1"/>
    <w:next w:val="NoList"/>
    <w:semiHidden/>
    <w:rsid w:val="000803F1"/>
  </w:style>
  <w:style w:type="paragraph" w:styleId="BodyText">
    <w:name w:val="Body Text"/>
    <w:basedOn w:val="Normal"/>
    <w:link w:val="BodyTextChar"/>
    <w:rsid w:val="000803F1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link w:val="BodyText"/>
    <w:rsid w:val="000803F1"/>
    <w:rPr>
      <w:rFonts w:ascii="Times New Roman" w:eastAsia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semiHidden/>
    <w:rsid w:val="000803F1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semiHidden/>
    <w:rsid w:val="000803F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0803F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IndentChar">
    <w:name w:val="Body Text Indent Char"/>
    <w:link w:val="BodyTextIndent"/>
    <w:rsid w:val="000803F1"/>
    <w:rPr>
      <w:rFonts w:ascii="Times New Roman" w:eastAsia="Times New Roman" w:hAnsi="Times New Roman"/>
      <w:lang w:val="en-US" w:eastAsia="en-US"/>
    </w:rPr>
  </w:style>
  <w:style w:type="paragraph" w:styleId="BodyTextIndent2">
    <w:name w:val="Body Text Indent 2"/>
    <w:basedOn w:val="Normal"/>
    <w:link w:val="BodyTextIndent2Char"/>
    <w:rsid w:val="000803F1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Indent2Char">
    <w:name w:val="Body Text Indent 2 Char"/>
    <w:link w:val="BodyTextIndent2"/>
    <w:rsid w:val="000803F1"/>
    <w:rPr>
      <w:rFonts w:ascii="Times New Roman" w:eastAsia="Times New Roman" w:hAnsi="Times New Roman"/>
      <w:lang w:val="en-US" w:eastAsia="en-US"/>
    </w:rPr>
  </w:style>
  <w:style w:type="paragraph" w:styleId="BodyText2">
    <w:name w:val="Body Text 2"/>
    <w:basedOn w:val="Normal"/>
    <w:link w:val="BodyText2Char"/>
    <w:rsid w:val="000803F1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2Char">
    <w:name w:val="Body Text 2 Char"/>
    <w:link w:val="BodyText2"/>
    <w:rsid w:val="000803F1"/>
    <w:rPr>
      <w:rFonts w:ascii="Times New Roman" w:eastAsia="Times New Roman" w:hAnsi="Times New Roman"/>
      <w:sz w:val="24"/>
      <w:lang w:eastAsia="en-US"/>
    </w:rPr>
  </w:style>
  <w:style w:type="paragraph" w:styleId="BodyText3">
    <w:name w:val="Body Text 3"/>
    <w:basedOn w:val="Normal"/>
    <w:link w:val="BodyText3Char"/>
    <w:rsid w:val="000803F1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link w:val="BodyText3"/>
    <w:rsid w:val="000803F1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BodyTextIndent3">
    <w:name w:val="Body Text Indent 3"/>
    <w:basedOn w:val="Normal"/>
    <w:link w:val="BodyTextIndent3Char"/>
    <w:rsid w:val="000803F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rsid w:val="000803F1"/>
    <w:rPr>
      <w:rFonts w:ascii="Times New Roman" w:eastAsia="Times New Roman" w:hAnsi="Times New Roman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0803F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HeaderChar">
    <w:name w:val="Header Char"/>
    <w:link w:val="Header"/>
    <w:uiPriority w:val="99"/>
    <w:rsid w:val="000803F1"/>
    <w:rPr>
      <w:rFonts w:ascii="Times New Roman" w:eastAsia="Times New Roman" w:hAnsi="Times New Roman"/>
      <w:lang w:val="en-US" w:eastAsia="en-US"/>
    </w:rPr>
  </w:style>
  <w:style w:type="paragraph" w:styleId="Footer">
    <w:name w:val="footer"/>
    <w:basedOn w:val="Normal"/>
    <w:link w:val="FooterChar"/>
    <w:rsid w:val="000803F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erChar">
    <w:name w:val="Footer Char"/>
    <w:link w:val="Footer"/>
    <w:rsid w:val="000803F1"/>
    <w:rPr>
      <w:rFonts w:ascii="Times New Roman" w:eastAsia="Times New Roman" w:hAnsi="Times New Roman"/>
      <w:lang w:val="en-US" w:eastAsia="en-US"/>
    </w:rPr>
  </w:style>
  <w:style w:type="paragraph" w:customStyle="1" w:styleId="Default">
    <w:name w:val="Default"/>
    <w:rsid w:val="000803F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Strong">
    <w:name w:val="Strong"/>
    <w:uiPriority w:val="22"/>
    <w:qFormat/>
    <w:rsid w:val="000803F1"/>
    <w:rPr>
      <w:b/>
      <w:bCs/>
    </w:rPr>
  </w:style>
  <w:style w:type="paragraph" w:styleId="NormalWeb">
    <w:name w:val="Normal (Web)"/>
    <w:basedOn w:val="Normal"/>
    <w:uiPriority w:val="99"/>
    <w:unhideWhenUsed/>
    <w:rsid w:val="000803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ListParagraph">
    <w:name w:val="List Paragraph"/>
    <w:basedOn w:val="Normal"/>
    <w:uiPriority w:val="34"/>
    <w:qFormat/>
    <w:rsid w:val="000803F1"/>
    <w:pPr>
      <w:ind w:left="720"/>
      <w:contextualSpacing/>
    </w:pPr>
  </w:style>
  <w:style w:type="character" w:styleId="CommentReference">
    <w:name w:val="annotation reference"/>
    <w:uiPriority w:val="99"/>
    <w:rsid w:val="000803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803F1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mmentTextChar">
    <w:name w:val="Comment Text Char"/>
    <w:link w:val="CommentText"/>
    <w:uiPriority w:val="99"/>
    <w:rsid w:val="000803F1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803F1"/>
    <w:rPr>
      <w:b/>
      <w:bCs/>
    </w:rPr>
  </w:style>
  <w:style w:type="character" w:customStyle="1" w:styleId="CommentSubjectChar">
    <w:name w:val="Comment Subject Char"/>
    <w:link w:val="CommentSubject"/>
    <w:rsid w:val="000803F1"/>
    <w:rPr>
      <w:rFonts w:ascii="Times New Roman" w:eastAsia="Times New Roman" w:hAnsi="Times New Roman"/>
      <w:b/>
      <w:bCs/>
      <w:lang w:val="en-US" w:eastAsia="en-US"/>
    </w:rPr>
  </w:style>
  <w:style w:type="character" w:customStyle="1" w:styleId="z-html">
    <w:name w:val="z-html"/>
    <w:rsid w:val="000803F1"/>
  </w:style>
  <w:style w:type="paragraph" w:styleId="Revision">
    <w:name w:val="Revision"/>
    <w:hidden/>
    <w:uiPriority w:val="99"/>
    <w:semiHidden/>
    <w:rsid w:val="000803F1"/>
    <w:rPr>
      <w:rFonts w:ascii="Times New Roman" w:eastAsia="Times New Roman" w:hAnsi="Times New Roman"/>
      <w:lang w:val="en-US" w:eastAsia="en-US"/>
    </w:rPr>
  </w:style>
  <w:style w:type="character" w:styleId="Hyperlink">
    <w:name w:val="Hyperlink"/>
    <w:uiPriority w:val="99"/>
    <w:unhideWhenUsed/>
    <w:rsid w:val="000803F1"/>
    <w:rPr>
      <w:strike w:val="0"/>
      <w:dstrike w:val="0"/>
      <w:color w:val="1E65A5"/>
      <w:u w:val="none"/>
      <w:effect w:val="none"/>
      <w:shd w:val="clear" w:color="auto" w:fill="auto"/>
    </w:rPr>
  </w:style>
  <w:style w:type="table" w:styleId="TableGrid">
    <w:name w:val="Table Grid"/>
    <w:basedOn w:val="TableNormal"/>
    <w:uiPriority w:val="59"/>
    <w:rsid w:val="0031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75D0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5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C090A-197B-42CB-99C2-CDD8DA41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Lietuvos bankas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Birutė Rakauskienė</dc:creator>
  <cp:lastModifiedBy>Dalija Kudarauskienė</cp:lastModifiedBy>
  <cp:revision>5</cp:revision>
  <cp:lastPrinted>2020-02-14T05:41:00Z</cp:lastPrinted>
  <dcterms:created xsi:type="dcterms:W3CDTF">2023-08-03T07:53:00Z</dcterms:created>
  <dcterms:modified xsi:type="dcterms:W3CDTF">2023-08-07T12:41:00Z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Dėl Lietuvos banko Grynųjų pinigų departamento direktoriaus 2017 m. vasario 14 d. potvarkio Nr. V 2017/(30. 1. E-3000)-364-92 „Dėl Kasininkų darbo Lietuvos banko kasose procedūrų aprašymo patvirtinimo“ pakeitimo</vt:lpwstr>
  </property>
  <property fmtid="{D5CDD505-2E9C-101B-9397-08002B2CF9AE}" pid="3" name="reg_nr">
    <vt:lpwstr>V 2020/(30.1.E-3000)-258-135</vt:lpwstr>
  </property>
  <property fmtid="{D5CDD505-2E9C-101B-9397-08002B2CF9AE}" pid="4" name="dok_data">
    <vt:lpwstr>2020-03-06</vt:lpwstr>
  </property>
  <property fmtid="{D5CDD505-2E9C-101B-9397-08002B2CF9AE}" pid="5" name="pas_pareigos">
    <vt:lpwstr>Direktorius</vt:lpwstr>
  </property>
  <property fmtid="{D5CDD505-2E9C-101B-9397-08002B2CF9AE}" pid="6" name="pas_pareigos_1">
    <vt:lpwstr/>
  </property>
  <property fmtid="{D5CDD505-2E9C-101B-9397-08002B2CF9AE}" pid="7" name="dok_pasirase">
    <vt:lpwstr>Deivis Stankevičius</vt:lpwstr>
  </property>
  <property fmtid="{D5CDD505-2E9C-101B-9397-08002B2CF9AE}" pid="8" name="dok_pasirase_1">
    <vt:lpwstr/>
  </property>
  <property fmtid="{D5CDD505-2E9C-101B-9397-08002B2CF9AE}" pid="9" name="dok_rubrika">
    <vt:lpwstr/>
  </property>
  <property fmtid="{D5CDD505-2E9C-101B-9397-08002B2CF9AE}" pid="10" name="AprvLog_1a">
    <vt:lpwstr>Vizuotas (1.0) -  Survilaitė Laura - Data:  2020-03-05,  , Vizuotas (1.0) -  Juzėnienė Ramunė - Data:  2020-03-05,  , Vizuotas (1.0) -  Petrokas Gintaras - Data:  2020-03-05,  , Vizuotas (1.0) -  Sinkevičienė Irma - Data:  2020-03-05,  , Vizuotas (1.0) - </vt:lpwstr>
  </property>
  <property fmtid="{D5CDD505-2E9C-101B-9397-08002B2CF9AE}" pid="11" name="AprvLog_2a">
    <vt:lpwstr>Pasirašytas (1.0) - Stankevičius Deivis - Data: 2020-03-06</vt:lpwstr>
  </property>
  <property fmtid="{D5CDD505-2E9C-101B-9397-08002B2CF9AE}" pid="12" name="DocID">
    <vt:lpwstr>761E9BEEBEEB80A4C22585230028D703</vt:lpwstr>
  </property>
  <property fmtid="{D5CDD505-2E9C-101B-9397-08002B2CF9AE}" pid="13" name="Projektas">
    <vt:lpwstr> </vt:lpwstr>
  </property>
</Properties>
</file>